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E0" w:rsidRPr="00C756E0" w:rsidRDefault="00C756E0" w:rsidP="00C756E0">
      <w:pPr>
        <w:jc w:val="center"/>
        <w:rPr>
          <w:rFonts w:ascii="Times New Roman" w:hAnsi="Times New Roman" w:cs="Times New Roman"/>
          <w:b/>
          <w:sz w:val="28"/>
        </w:rPr>
      </w:pPr>
      <w:r w:rsidRPr="00C756E0">
        <w:rPr>
          <w:rFonts w:ascii="Times New Roman" w:hAnsi="Times New Roman" w:cs="Times New Roman"/>
          <w:b/>
          <w:sz w:val="28"/>
        </w:rPr>
        <w:t xml:space="preserve">Заявка на участие в </w:t>
      </w:r>
      <w:r w:rsidR="00AB0E89">
        <w:rPr>
          <w:rFonts w:ascii="Times New Roman" w:hAnsi="Times New Roman" w:cs="Times New Roman"/>
          <w:b/>
          <w:sz w:val="28"/>
        </w:rPr>
        <w:t xml:space="preserve">проекте </w:t>
      </w:r>
      <w:r w:rsidRPr="00AB0E89">
        <w:rPr>
          <w:rFonts w:ascii="Times New Roman" w:hAnsi="Times New Roman" w:cs="Times New Roman"/>
          <w:b/>
          <w:sz w:val="28"/>
        </w:rPr>
        <w:t>«Школ</w:t>
      </w:r>
      <w:r w:rsidR="00AB0E89" w:rsidRPr="00AB0E89">
        <w:rPr>
          <w:rFonts w:ascii="Times New Roman" w:hAnsi="Times New Roman" w:cs="Times New Roman"/>
          <w:b/>
          <w:sz w:val="28"/>
        </w:rPr>
        <w:t>а</w:t>
      </w:r>
      <w:r w:rsidRPr="00AB0E89">
        <w:rPr>
          <w:rFonts w:ascii="Times New Roman" w:hAnsi="Times New Roman" w:cs="Times New Roman"/>
          <w:b/>
          <w:sz w:val="28"/>
        </w:rPr>
        <w:t xml:space="preserve"> Прецедентов»</w:t>
      </w:r>
    </w:p>
    <w:p w:rsidR="00C756E0" w:rsidRDefault="003D74BA" w:rsidP="004E4C8D">
      <w:pPr>
        <w:spacing w:after="0"/>
        <w:rPr>
          <w:rFonts w:ascii="Times New Roman" w:hAnsi="Times New Roman" w:cs="Times New Roman"/>
        </w:rPr>
      </w:pPr>
      <w:r w:rsidRPr="003D74BA">
        <w:rPr>
          <w:rFonts w:ascii="Times New Roman" w:hAnsi="Times New Roman" w:cs="Times New Roman"/>
        </w:rPr>
        <w:t>Просьба ответить на следующие вопросы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pPr w:leftFromText="180" w:rightFromText="180" w:vertAnchor="page" w:horzAnchor="margin" w:tblpY="2221"/>
        <w:tblW w:w="0" w:type="auto"/>
        <w:tblLook w:val="04A0"/>
      </w:tblPr>
      <w:tblGrid>
        <w:gridCol w:w="825"/>
        <w:gridCol w:w="8"/>
        <w:gridCol w:w="8489"/>
      </w:tblGrid>
      <w:tr w:rsidR="003D74BA" w:rsidTr="000D7676">
        <w:trPr>
          <w:trHeight w:val="373"/>
        </w:trPr>
        <w:tc>
          <w:tcPr>
            <w:tcW w:w="833" w:type="dxa"/>
            <w:gridSpan w:val="2"/>
          </w:tcPr>
          <w:p w:rsidR="003D74BA" w:rsidRPr="00C756E0" w:rsidRDefault="003D74BA" w:rsidP="009B0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89" w:type="dxa"/>
          </w:tcPr>
          <w:p w:rsidR="003D74BA" w:rsidRPr="00C756E0" w:rsidRDefault="003D74BA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Почему вы выбрали юридический факультет?</w:t>
            </w:r>
          </w:p>
        </w:tc>
      </w:tr>
      <w:tr w:rsidR="003D74BA" w:rsidTr="000D7676">
        <w:trPr>
          <w:trHeight w:val="373"/>
        </w:trPr>
        <w:tc>
          <w:tcPr>
            <w:tcW w:w="833" w:type="dxa"/>
            <w:gridSpan w:val="2"/>
          </w:tcPr>
          <w:p w:rsidR="003D74BA" w:rsidRPr="00C756E0" w:rsidRDefault="003D74BA" w:rsidP="009B0F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9" w:type="dxa"/>
          </w:tcPr>
          <w:p w:rsidR="003D74BA" w:rsidRDefault="003D74BA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74BA" w:rsidRDefault="003D74BA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74BA" w:rsidRDefault="003D74BA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74BA" w:rsidRDefault="003D74BA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74BA" w:rsidRDefault="003D74BA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74BA" w:rsidRDefault="003D74BA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74BA" w:rsidRPr="00C756E0" w:rsidRDefault="003D74BA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74BA" w:rsidTr="000D7676">
        <w:trPr>
          <w:trHeight w:val="373"/>
        </w:trPr>
        <w:tc>
          <w:tcPr>
            <w:tcW w:w="833" w:type="dxa"/>
            <w:gridSpan w:val="2"/>
          </w:tcPr>
          <w:p w:rsidR="003D74BA" w:rsidRPr="00C756E0" w:rsidRDefault="003D74BA" w:rsidP="009B0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489" w:type="dxa"/>
          </w:tcPr>
          <w:p w:rsidR="003D74BA" w:rsidRPr="00C756E0" w:rsidRDefault="004E4C8D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Видите ли вы смысл в юридической профессии в условиях повсеместной коррупции и правового нигилизма?</w:t>
            </w:r>
          </w:p>
        </w:tc>
      </w:tr>
      <w:tr w:rsidR="003D74BA" w:rsidTr="000D7676">
        <w:trPr>
          <w:trHeight w:val="373"/>
        </w:trPr>
        <w:tc>
          <w:tcPr>
            <w:tcW w:w="833" w:type="dxa"/>
            <w:gridSpan w:val="2"/>
          </w:tcPr>
          <w:p w:rsidR="003D74BA" w:rsidRPr="00C756E0" w:rsidRDefault="003D74BA" w:rsidP="009B0F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9" w:type="dxa"/>
          </w:tcPr>
          <w:p w:rsidR="003D74BA" w:rsidRDefault="003D74BA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74BA" w:rsidRDefault="003D74BA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E4C8D" w:rsidRDefault="004E4C8D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E4C8D" w:rsidRDefault="004E4C8D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E4C8D" w:rsidRDefault="004E4C8D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E4C8D" w:rsidRDefault="004E4C8D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74BA" w:rsidRPr="00C756E0" w:rsidRDefault="003D74BA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74BA" w:rsidTr="000D7676">
        <w:trPr>
          <w:trHeight w:val="373"/>
        </w:trPr>
        <w:tc>
          <w:tcPr>
            <w:tcW w:w="833" w:type="dxa"/>
            <w:gridSpan w:val="2"/>
          </w:tcPr>
          <w:p w:rsidR="003D74BA" w:rsidRPr="00C756E0" w:rsidRDefault="003D74BA" w:rsidP="009B0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489" w:type="dxa"/>
          </w:tcPr>
          <w:p w:rsidR="003D74BA" w:rsidRPr="00C756E0" w:rsidRDefault="004E4C8D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вы расцениваете свои знания в сфере юриспруденции? Вас удовлетворяет (удовлетворял) уровень преподавания в ВУЗе?</w:t>
            </w:r>
            <w:r w:rsidR="000D767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D74BA" w:rsidTr="000D7676">
        <w:trPr>
          <w:trHeight w:val="373"/>
        </w:trPr>
        <w:tc>
          <w:tcPr>
            <w:tcW w:w="833" w:type="dxa"/>
            <w:gridSpan w:val="2"/>
          </w:tcPr>
          <w:p w:rsidR="003D74BA" w:rsidRPr="00C756E0" w:rsidRDefault="003D74BA" w:rsidP="009B0F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9" w:type="dxa"/>
          </w:tcPr>
          <w:p w:rsidR="003D74BA" w:rsidRDefault="003D74BA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E4C8D" w:rsidRDefault="004E4C8D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E4C8D" w:rsidRDefault="004E4C8D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E4C8D" w:rsidRDefault="004E4C8D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E4C8D" w:rsidRDefault="004E4C8D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E4C8D" w:rsidRPr="00C756E0" w:rsidRDefault="004E4C8D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4C8D" w:rsidTr="000D7676">
        <w:trPr>
          <w:trHeight w:val="373"/>
        </w:trPr>
        <w:tc>
          <w:tcPr>
            <w:tcW w:w="833" w:type="dxa"/>
            <w:gridSpan w:val="2"/>
          </w:tcPr>
          <w:p w:rsidR="004E4C8D" w:rsidRPr="00C756E0" w:rsidRDefault="004E4C8D" w:rsidP="009B0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489" w:type="dxa"/>
          </w:tcPr>
          <w:p w:rsidR="004E4C8D" w:rsidRPr="00C756E0" w:rsidRDefault="000D7676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Кто</w:t>
            </w:r>
            <w:r w:rsidR="00F11F75">
              <w:rPr>
                <w:rFonts w:ascii="Times New Roman" w:hAnsi="Times New Roman" w:cs="Times New Roman"/>
                <w:sz w:val="24"/>
              </w:rPr>
              <w:t xml:space="preserve"> на ваш взгляд,</w:t>
            </w:r>
            <w:r>
              <w:rPr>
                <w:rFonts w:ascii="Times New Roman" w:hAnsi="Times New Roman" w:cs="Times New Roman"/>
                <w:sz w:val="24"/>
              </w:rPr>
              <w:t xml:space="preserve"> в большей степени ответственен за коррупцию в ВУЗах? – Студенты или преподаватели? </w:t>
            </w:r>
          </w:p>
        </w:tc>
      </w:tr>
      <w:tr w:rsidR="004E4C8D" w:rsidTr="000D7676">
        <w:trPr>
          <w:trHeight w:val="373"/>
        </w:trPr>
        <w:tc>
          <w:tcPr>
            <w:tcW w:w="833" w:type="dxa"/>
            <w:gridSpan w:val="2"/>
            <w:tcBorders>
              <w:right w:val="single" w:sz="4" w:space="0" w:color="auto"/>
            </w:tcBorders>
          </w:tcPr>
          <w:p w:rsidR="004E4C8D" w:rsidRDefault="004E4C8D" w:rsidP="009B0F8B">
            <w:pPr>
              <w:jc w:val="center"/>
            </w:pPr>
          </w:p>
        </w:tc>
        <w:tc>
          <w:tcPr>
            <w:tcW w:w="8489" w:type="dxa"/>
            <w:tcBorders>
              <w:left w:val="single" w:sz="4" w:space="0" w:color="auto"/>
            </w:tcBorders>
          </w:tcPr>
          <w:p w:rsidR="004E4C8D" w:rsidRDefault="004E4C8D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D7676" w:rsidRDefault="000D7676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D7676" w:rsidRDefault="000D7676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D7676" w:rsidRDefault="000D7676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D7676" w:rsidRDefault="000D7676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D7676" w:rsidRDefault="000D7676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D7676" w:rsidRPr="00C756E0" w:rsidRDefault="000D7676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7676" w:rsidTr="000B0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1"/>
        </w:trPr>
        <w:tc>
          <w:tcPr>
            <w:tcW w:w="833" w:type="dxa"/>
            <w:gridSpan w:val="2"/>
          </w:tcPr>
          <w:p w:rsidR="000D7676" w:rsidRPr="003D74BA" w:rsidRDefault="000B057C" w:rsidP="009B0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489" w:type="dxa"/>
          </w:tcPr>
          <w:p w:rsidR="000B057C" w:rsidRPr="00C756E0" w:rsidRDefault="000B057C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Какое количество времени вы сможете уделять времени на получение практического опыта в нашей Школе?</w:t>
            </w:r>
          </w:p>
        </w:tc>
      </w:tr>
      <w:tr w:rsidR="000D7676" w:rsidTr="000D7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825" w:type="dxa"/>
          </w:tcPr>
          <w:p w:rsidR="000D7676" w:rsidRDefault="000D7676" w:rsidP="000D7676"/>
        </w:tc>
        <w:tc>
          <w:tcPr>
            <w:tcW w:w="8497" w:type="dxa"/>
            <w:gridSpan w:val="2"/>
          </w:tcPr>
          <w:p w:rsidR="000D7676" w:rsidRDefault="000D7676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057C" w:rsidRDefault="000B057C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057C" w:rsidRDefault="000B057C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057C" w:rsidRDefault="000B057C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057C" w:rsidRDefault="000B057C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057C" w:rsidRDefault="000B057C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057C" w:rsidRDefault="000B057C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057C" w:rsidRPr="00C756E0" w:rsidRDefault="000B057C" w:rsidP="000D7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56E0" w:rsidRDefault="00C756E0" w:rsidP="004E4C8D"/>
    <w:sectPr w:rsidR="00C756E0" w:rsidSect="004C496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56E0"/>
    <w:rsid w:val="00001926"/>
    <w:rsid w:val="000B057C"/>
    <w:rsid w:val="000D7676"/>
    <w:rsid w:val="003D74BA"/>
    <w:rsid w:val="004C4969"/>
    <w:rsid w:val="004E4C8D"/>
    <w:rsid w:val="00741C1A"/>
    <w:rsid w:val="00884161"/>
    <w:rsid w:val="009B0F8B"/>
    <w:rsid w:val="00A9511B"/>
    <w:rsid w:val="00AB0E89"/>
    <w:rsid w:val="00C756E0"/>
    <w:rsid w:val="00D67F78"/>
    <w:rsid w:val="00E34787"/>
    <w:rsid w:val="00F1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D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4</cp:revision>
  <cp:lastPrinted>2012-11-16T04:22:00Z</cp:lastPrinted>
  <dcterms:created xsi:type="dcterms:W3CDTF">2012-11-16T03:15:00Z</dcterms:created>
  <dcterms:modified xsi:type="dcterms:W3CDTF">2014-06-19T11:48:00Z</dcterms:modified>
</cp:coreProperties>
</file>